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1D2" w:rsidRPr="002B0E34" w:rsidRDefault="002E11D2" w:rsidP="002E11D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B0E34">
        <w:rPr>
          <w:rFonts w:ascii="Times New Roman" w:hAnsi="Times New Roman" w:cs="Times New Roman"/>
          <w:b/>
          <w:i/>
          <w:sz w:val="24"/>
          <w:szCs w:val="24"/>
        </w:rPr>
        <w:t>МБОУ «Первомайская средняя общеобразовательная школа»</w:t>
      </w:r>
    </w:p>
    <w:p w:rsidR="002E11D2" w:rsidRPr="002B0E34" w:rsidRDefault="002E11D2" w:rsidP="002E11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E34">
        <w:rPr>
          <w:rFonts w:ascii="Times New Roman" w:hAnsi="Times New Roman" w:cs="Times New Roman"/>
          <w:b/>
          <w:i/>
          <w:sz w:val="24"/>
          <w:szCs w:val="24"/>
        </w:rPr>
        <w:t xml:space="preserve">Учитель: </w:t>
      </w:r>
      <w:r w:rsidRPr="002B0E34">
        <w:rPr>
          <w:rFonts w:ascii="Times New Roman" w:hAnsi="Times New Roman" w:cs="Times New Roman"/>
          <w:b/>
          <w:sz w:val="24"/>
          <w:szCs w:val="24"/>
        </w:rPr>
        <w:t>Степаненко Ирина Ивановна</w:t>
      </w:r>
    </w:p>
    <w:p w:rsidR="002E11D2" w:rsidRPr="002B0E34" w:rsidRDefault="002E11D2" w:rsidP="002E11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E34">
        <w:rPr>
          <w:rFonts w:ascii="Times New Roman" w:hAnsi="Times New Roman" w:cs="Times New Roman"/>
          <w:b/>
          <w:sz w:val="24"/>
          <w:szCs w:val="24"/>
        </w:rPr>
        <w:t>Русский язык. 4 класс.</w:t>
      </w:r>
    </w:p>
    <w:p w:rsidR="002E11D2" w:rsidRPr="002B0E34" w:rsidRDefault="002E11D2" w:rsidP="002E11D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B0E34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2B0E34">
        <w:rPr>
          <w:rFonts w:ascii="Times New Roman" w:hAnsi="Times New Roman" w:cs="Times New Roman"/>
          <w:b/>
          <w:i/>
          <w:sz w:val="24"/>
          <w:szCs w:val="24"/>
        </w:rPr>
        <w:t>Мягкий знак после шипящих на конце наречий.</w:t>
      </w:r>
    </w:p>
    <w:p w:rsidR="002E11D2" w:rsidRPr="002B0E34" w:rsidRDefault="002E11D2" w:rsidP="002E11D2">
      <w:pPr>
        <w:rPr>
          <w:rFonts w:ascii="Times New Roman" w:hAnsi="Times New Roman" w:cs="Times New Roman"/>
          <w:sz w:val="24"/>
          <w:szCs w:val="24"/>
        </w:rPr>
      </w:pPr>
      <w:r w:rsidRPr="002B0E34">
        <w:rPr>
          <w:rFonts w:ascii="Times New Roman" w:hAnsi="Times New Roman" w:cs="Times New Roman"/>
          <w:b/>
          <w:sz w:val="24"/>
          <w:szCs w:val="24"/>
        </w:rPr>
        <w:t xml:space="preserve">Тип: </w:t>
      </w:r>
      <w:r w:rsidRPr="002B0E34">
        <w:rPr>
          <w:rFonts w:ascii="Times New Roman" w:hAnsi="Times New Roman" w:cs="Times New Roman"/>
          <w:sz w:val="24"/>
          <w:szCs w:val="24"/>
        </w:rPr>
        <w:t>изучение нового материала (по теме первый урок из 3-ух).</w:t>
      </w:r>
    </w:p>
    <w:p w:rsidR="002E11D2" w:rsidRPr="002B0E34" w:rsidRDefault="002E11D2" w:rsidP="002E11D2">
      <w:pPr>
        <w:rPr>
          <w:rFonts w:ascii="Times New Roman" w:hAnsi="Times New Roman" w:cs="Times New Roman"/>
          <w:b/>
          <w:sz w:val="24"/>
          <w:szCs w:val="24"/>
        </w:rPr>
      </w:pPr>
      <w:r w:rsidRPr="002B0E34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2E11D2" w:rsidRPr="002B0E34" w:rsidRDefault="002E11D2" w:rsidP="002E11D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B0E34">
        <w:rPr>
          <w:rFonts w:ascii="Times New Roman" w:hAnsi="Times New Roman" w:cs="Times New Roman"/>
          <w:i/>
          <w:sz w:val="24"/>
          <w:szCs w:val="24"/>
        </w:rPr>
        <w:t>Образовательная</w:t>
      </w:r>
      <w:proofErr w:type="gramEnd"/>
      <w:r w:rsidRPr="002B0E3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2B0E34">
        <w:rPr>
          <w:rFonts w:ascii="Times New Roman" w:hAnsi="Times New Roman" w:cs="Times New Roman"/>
          <w:sz w:val="24"/>
          <w:szCs w:val="24"/>
        </w:rPr>
        <w:t>учить писать мягкий знак после шипящих на конце наречий;</w:t>
      </w:r>
      <w:r w:rsidRPr="002B0E34">
        <w:rPr>
          <w:rFonts w:ascii="Times New Roman" w:hAnsi="Times New Roman" w:cs="Times New Roman"/>
          <w:i/>
          <w:sz w:val="24"/>
          <w:szCs w:val="24"/>
        </w:rPr>
        <w:t xml:space="preserve"> о</w:t>
      </w:r>
      <w:r w:rsidRPr="002B0E34">
        <w:rPr>
          <w:rFonts w:ascii="Times New Roman" w:hAnsi="Times New Roman" w:cs="Times New Roman"/>
          <w:sz w:val="24"/>
          <w:szCs w:val="24"/>
        </w:rPr>
        <w:t>трабатывать навык правописания мягкого знака на конце  слова  после шипящих в именах существительных  именах прилагательных краткой формы, глаголах.</w:t>
      </w:r>
    </w:p>
    <w:p w:rsidR="002E11D2" w:rsidRPr="002B0E34" w:rsidRDefault="002E11D2" w:rsidP="002E11D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E11D2" w:rsidRPr="002B0E34" w:rsidRDefault="002E11D2" w:rsidP="002E11D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B0E34">
        <w:rPr>
          <w:rFonts w:ascii="Times New Roman" w:hAnsi="Times New Roman" w:cs="Times New Roman"/>
          <w:i/>
          <w:sz w:val="24"/>
          <w:szCs w:val="24"/>
        </w:rPr>
        <w:t>Воспитательная</w:t>
      </w:r>
      <w:proofErr w:type="gramEnd"/>
      <w:r w:rsidRPr="002B0E34">
        <w:rPr>
          <w:rFonts w:ascii="Times New Roman" w:hAnsi="Times New Roman" w:cs="Times New Roman"/>
          <w:i/>
          <w:sz w:val="24"/>
          <w:szCs w:val="24"/>
        </w:rPr>
        <w:t>:</w:t>
      </w:r>
      <w:r w:rsidRPr="002B0E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0E34">
        <w:rPr>
          <w:rFonts w:ascii="Times New Roman" w:hAnsi="Times New Roman" w:cs="Times New Roman"/>
          <w:sz w:val="24"/>
          <w:szCs w:val="24"/>
        </w:rPr>
        <w:t>формировать умение слушать и вступать в диалог, участвовать в коллективном осуждении проблем, интегрироваться в группу сверстников и строить продуктивное взаимодействие и сотрудничество со сверстниками и учителем.</w:t>
      </w:r>
    </w:p>
    <w:p w:rsidR="002E11D2" w:rsidRPr="002B0E34" w:rsidRDefault="002E11D2" w:rsidP="002E11D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B0E34">
        <w:rPr>
          <w:rFonts w:ascii="Times New Roman" w:hAnsi="Times New Roman" w:cs="Times New Roman"/>
          <w:i/>
          <w:sz w:val="24"/>
          <w:szCs w:val="24"/>
        </w:rPr>
        <w:t>Развивающая</w:t>
      </w:r>
      <w:proofErr w:type="gramEnd"/>
      <w:r w:rsidRPr="002B0E3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2B0E34">
        <w:rPr>
          <w:rFonts w:ascii="Times New Roman" w:hAnsi="Times New Roman" w:cs="Times New Roman"/>
          <w:sz w:val="24"/>
          <w:szCs w:val="24"/>
        </w:rPr>
        <w:t>создать условия для развития внимания, памяти, речи; расширения кругозора обучающихся.</w:t>
      </w:r>
    </w:p>
    <w:p w:rsidR="002E11D2" w:rsidRPr="002B0E34" w:rsidRDefault="002E11D2" w:rsidP="002E11D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B0E34">
        <w:rPr>
          <w:rFonts w:ascii="Times New Roman" w:hAnsi="Times New Roman" w:cs="Times New Roman"/>
          <w:i/>
          <w:sz w:val="24"/>
          <w:szCs w:val="24"/>
        </w:rPr>
        <w:t xml:space="preserve">Создать условия для формирования УУД </w:t>
      </w:r>
      <w:proofErr w:type="gramStart"/>
      <w:r w:rsidRPr="002B0E34">
        <w:rPr>
          <w:rFonts w:ascii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2B0E34">
        <w:rPr>
          <w:rFonts w:ascii="Times New Roman" w:hAnsi="Times New Roman" w:cs="Times New Roman"/>
          <w:i/>
          <w:sz w:val="24"/>
          <w:szCs w:val="24"/>
        </w:rPr>
        <w:t>.</w:t>
      </w:r>
    </w:p>
    <w:p w:rsidR="002E11D2" w:rsidRPr="002B0E34" w:rsidRDefault="002E11D2" w:rsidP="002E11D2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2E11D2" w:rsidRPr="002B0E34" w:rsidRDefault="002E11D2" w:rsidP="002E11D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E11D2" w:rsidRPr="002B0E34" w:rsidRDefault="002E11D2" w:rsidP="002E11D2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0E34">
        <w:rPr>
          <w:rFonts w:ascii="Times New Roman" w:hAnsi="Times New Roman" w:cs="Times New Roman"/>
          <w:b/>
          <w:sz w:val="24"/>
          <w:szCs w:val="24"/>
        </w:rPr>
        <w:t xml:space="preserve">Оборудование:  </w:t>
      </w:r>
      <w:r w:rsidRPr="002B0E34">
        <w:rPr>
          <w:rFonts w:ascii="Times New Roman" w:hAnsi="Times New Roman" w:cs="Times New Roman"/>
          <w:sz w:val="24"/>
          <w:szCs w:val="24"/>
        </w:rPr>
        <w:t xml:space="preserve">ИД;  учебник «Русский язык» 4 </w:t>
      </w:r>
      <w:proofErr w:type="spellStart"/>
      <w:r w:rsidRPr="002B0E3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B0E34">
        <w:rPr>
          <w:rFonts w:ascii="Times New Roman" w:hAnsi="Times New Roman" w:cs="Times New Roman"/>
          <w:sz w:val="24"/>
          <w:szCs w:val="24"/>
        </w:rPr>
        <w:t>., 1часть, автор – С.В. Иванов, М. «</w:t>
      </w:r>
      <w:proofErr w:type="spellStart"/>
      <w:r w:rsidRPr="002B0E34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2B0E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0E34">
        <w:rPr>
          <w:rFonts w:ascii="Times New Roman" w:hAnsi="Times New Roman" w:cs="Times New Roman"/>
          <w:sz w:val="24"/>
          <w:szCs w:val="24"/>
        </w:rPr>
        <w:t>–Г</w:t>
      </w:r>
      <w:proofErr w:type="gramEnd"/>
      <w:r w:rsidRPr="002B0E34">
        <w:rPr>
          <w:rFonts w:ascii="Times New Roman" w:hAnsi="Times New Roman" w:cs="Times New Roman"/>
          <w:sz w:val="24"/>
          <w:szCs w:val="24"/>
        </w:rPr>
        <w:t>раф» 20114  рабочая тетрадь «Пишем грамотно» 4кл., №1, автор – М.И. Кузнецова, М. «</w:t>
      </w:r>
      <w:proofErr w:type="spellStart"/>
      <w:r w:rsidRPr="002B0E34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2B0E34">
        <w:rPr>
          <w:rFonts w:ascii="Times New Roman" w:hAnsi="Times New Roman" w:cs="Times New Roman"/>
          <w:sz w:val="24"/>
          <w:szCs w:val="24"/>
        </w:rPr>
        <w:t>», 2014; карточки для работы; фишки (красного, жёлтого и синего цвета) для оценивания результатов работы.</w:t>
      </w:r>
    </w:p>
    <w:p w:rsidR="002E11D2" w:rsidRPr="002B0E34" w:rsidRDefault="002E11D2" w:rsidP="002E11D2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E11D2" w:rsidRPr="002B0E34" w:rsidRDefault="002E11D2" w:rsidP="002E11D2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E11D2" w:rsidRPr="002B0E34" w:rsidRDefault="002E11D2" w:rsidP="002E11D2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2B0E34">
        <w:rPr>
          <w:rFonts w:ascii="Times New Roman" w:hAnsi="Times New Roman" w:cs="Times New Roman"/>
          <w:b/>
          <w:sz w:val="24"/>
          <w:szCs w:val="24"/>
        </w:rPr>
        <w:t>Формы работы на уроке:</w:t>
      </w:r>
    </w:p>
    <w:p w:rsidR="002E11D2" w:rsidRPr="002B0E34" w:rsidRDefault="002E11D2" w:rsidP="002E11D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0E34">
        <w:rPr>
          <w:rFonts w:ascii="Times New Roman" w:hAnsi="Times New Roman" w:cs="Times New Roman"/>
          <w:sz w:val="24"/>
          <w:szCs w:val="24"/>
        </w:rPr>
        <w:t>работа в группах;</w:t>
      </w:r>
    </w:p>
    <w:p w:rsidR="002E11D2" w:rsidRPr="002B0E34" w:rsidRDefault="002E11D2" w:rsidP="002E11D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0E34">
        <w:rPr>
          <w:rFonts w:ascii="Times New Roman" w:hAnsi="Times New Roman" w:cs="Times New Roman"/>
          <w:sz w:val="24"/>
          <w:szCs w:val="24"/>
        </w:rPr>
        <w:t>работа в парах;</w:t>
      </w:r>
    </w:p>
    <w:p w:rsidR="002E11D2" w:rsidRPr="002B0E34" w:rsidRDefault="002E11D2" w:rsidP="002E11D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0E34">
        <w:rPr>
          <w:rFonts w:ascii="Times New Roman" w:hAnsi="Times New Roman" w:cs="Times New Roman"/>
          <w:sz w:val="24"/>
          <w:szCs w:val="24"/>
        </w:rPr>
        <w:t>самостоятельная работа;</w:t>
      </w:r>
    </w:p>
    <w:p w:rsidR="002E11D2" w:rsidRPr="002B0E34" w:rsidRDefault="002E11D2" w:rsidP="002E11D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0E34">
        <w:rPr>
          <w:rFonts w:ascii="Times New Roman" w:hAnsi="Times New Roman" w:cs="Times New Roman"/>
          <w:sz w:val="24"/>
          <w:szCs w:val="24"/>
        </w:rPr>
        <w:t>самопроверка;</w:t>
      </w:r>
    </w:p>
    <w:p w:rsidR="002E11D2" w:rsidRPr="002B0E34" w:rsidRDefault="002E11D2" w:rsidP="002E11D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0E34">
        <w:rPr>
          <w:rFonts w:ascii="Times New Roman" w:hAnsi="Times New Roman" w:cs="Times New Roman"/>
          <w:sz w:val="24"/>
          <w:szCs w:val="24"/>
        </w:rPr>
        <w:t>взаимопроверка;</w:t>
      </w:r>
    </w:p>
    <w:p w:rsidR="002E11D2" w:rsidRPr="002B0E34" w:rsidRDefault="002E11D2" w:rsidP="002E11D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0E34">
        <w:rPr>
          <w:rFonts w:ascii="Times New Roman" w:hAnsi="Times New Roman" w:cs="Times New Roman"/>
          <w:sz w:val="24"/>
          <w:szCs w:val="24"/>
        </w:rPr>
        <w:t>самоанализ;</w:t>
      </w:r>
    </w:p>
    <w:p w:rsidR="002E11D2" w:rsidRPr="002B0E34" w:rsidRDefault="002E11D2" w:rsidP="002E11D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0E34">
        <w:rPr>
          <w:rFonts w:ascii="Times New Roman" w:hAnsi="Times New Roman" w:cs="Times New Roman"/>
          <w:sz w:val="24"/>
          <w:szCs w:val="24"/>
        </w:rPr>
        <w:t>анализ;</w:t>
      </w:r>
    </w:p>
    <w:p w:rsidR="002E11D2" w:rsidRPr="002B0E34" w:rsidRDefault="002E11D2" w:rsidP="002E11D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0E34">
        <w:rPr>
          <w:rFonts w:ascii="Times New Roman" w:hAnsi="Times New Roman" w:cs="Times New Roman"/>
          <w:sz w:val="24"/>
          <w:szCs w:val="24"/>
        </w:rPr>
        <w:t>контроль результата</w:t>
      </w:r>
    </w:p>
    <w:p w:rsidR="002E11D2" w:rsidRPr="002B0E34" w:rsidRDefault="002E11D2" w:rsidP="002E11D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2E11D2" w:rsidRPr="002B0E34" w:rsidRDefault="002E11D2" w:rsidP="002E11D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11D2" w:rsidRPr="002B0E34" w:rsidRDefault="002E11D2" w:rsidP="002E11D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11D2" w:rsidRPr="002B0E34" w:rsidRDefault="002E11D2" w:rsidP="002E11D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11D2" w:rsidRPr="002B0E34" w:rsidRDefault="002E11D2" w:rsidP="002E11D2">
      <w:pPr>
        <w:pStyle w:val="a3"/>
        <w:rPr>
          <w:rFonts w:ascii="Times New Roman" w:hAnsi="Times New Roman" w:cs="Times New Roman"/>
          <w:sz w:val="24"/>
          <w:szCs w:val="24"/>
        </w:rPr>
      </w:pPr>
      <w:r w:rsidRPr="002B0E3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Ход урока.</w:t>
      </w:r>
    </w:p>
    <w:p w:rsidR="002E11D2" w:rsidRPr="002B0E34" w:rsidRDefault="002E11D2" w:rsidP="002E11D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200" w:type="dxa"/>
        <w:tblInd w:w="-601" w:type="dxa"/>
        <w:tblLayout w:type="fixed"/>
        <w:tblLook w:val="04A0"/>
      </w:tblPr>
      <w:tblGrid>
        <w:gridCol w:w="4534"/>
        <w:gridCol w:w="4533"/>
        <w:gridCol w:w="1133"/>
      </w:tblGrid>
      <w:tr w:rsidR="002E11D2" w:rsidRPr="002B0E34" w:rsidTr="002E11D2"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 учителя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2E11D2" w:rsidRPr="002B0E34" w:rsidTr="002E11D2">
        <w:trPr>
          <w:trHeight w:val="363"/>
        </w:trPr>
        <w:tc>
          <w:tcPr>
            <w:tcW w:w="90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11D2" w:rsidRPr="002B0E34" w:rsidRDefault="002E11D2" w:rsidP="00903BC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>Формирование положительного психологического настроя на предстоящую работу.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1D2" w:rsidRPr="002B0E34" w:rsidRDefault="002E11D2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b/>
                <w:sz w:val="24"/>
                <w:szCs w:val="24"/>
              </w:rPr>
              <w:t>ИД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sz w:val="24"/>
                <w:szCs w:val="24"/>
              </w:rPr>
              <w:t>ИД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sz w:val="24"/>
                <w:szCs w:val="24"/>
              </w:rPr>
              <w:t>Слайд №2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sz w:val="24"/>
                <w:szCs w:val="24"/>
              </w:rPr>
              <w:t xml:space="preserve">ИД 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sz w:val="24"/>
                <w:szCs w:val="24"/>
              </w:rPr>
              <w:t>Слайд №3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sz w:val="24"/>
                <w:szCs w:val="24"/>
              </w:rPr>
              <w:t>ИД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sz w:val="24"/>
                <w:szCs w:val="24"/>
              </w:rPr>
              <w:t>Слайд №</w:t>
            </w:r>
            <w:r w:rsidR="000B56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sz w:val="24"/>
                <w:szCs w:val="24"/>
              </w:rPr>
              <w:t>ИД слайд №3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sz w:val="24"/>
                <w:szCs w:val="24"/>
              </w:rPr>
              <w:t>ИД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sz w:val="24"/>
                <w:szCs w:val="24"/>
              </w:rPr>
              <w:t>слайд№</w:t>
            </w:r>
            <w:r w:rsidR="00915A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sz w:val="24"/>
                <w:szCs w:val="24"/>
              </w:rPr>
              <w:t>ИД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4"/>
                <w:szCs w:val="24"/>
              </w:rPr>
              <w:t>Слайд №6</w:t>
            </w:r>
          </w:p>
        </w:tc>
      </w:tr>
      <w:tr w:rsidR="002E11D2" w:rsidRPr="002B0E34" w:rsidTr="002E11D2">
        <w:trPr>
          <w:trHeight w:val="2490"/>
        </w:trPr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Я рада нашему уроку,</w:t>
            </w: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Мне с вами интересно, друзья!</w:t>
            </w: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Разные ваши ответы</w:t>
            </w: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С удовольствием слушаю я.</w:t>
            </w: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Мы сегодня будем наблюдать,</w:t>
            </w: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Выводы делать и рассуждать.</w:t>
            </w: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А чтобы урок пошел каждому впрок,</w:t>
            </w: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Активно в работу включайся дружок.</w:t>
            </w: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 Урок русского языка. Мы снова отправляемся в страну родного языка. </w:t>
            </w: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Чему учимся на уроках русского языка?</w:t>
            </w: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Какие области русского языка мы изучаем?</w:t>
            </w: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-В какой области мы остановимся,  вы определите сами чуть позже.</w:t>
            </w: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1D2" w:rsidRPr="002B0E34" w:rsidRDefault="002E11D2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Говорить и писать правильно.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 Области: «Как устроен наш язык», «Правописание», «Развитие речи».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1D2" w:rsidRPr="002B0E34" w:rsidTr="002E11D2">
        <w:trPr>
          <w:trHeight w:val="240"/>
        </w:trPr>
        <w:tc>
          <w:tcPr>
            <w:tcW w:w="90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>2.Актуализация знаний по теме « Мягкий знак после шипящих на конце слов».          Мотивационный.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1D2" w:rsidRPr="002B0E34" w:rsidTr="002E11D2">
        <w:trPr>
          <w:trHeight w:val="1005"/>
        </w:trPr>
        <w:tc>
          <w:tcPr>
            <w:tcW w:w="45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E11D2" w:rsidRPr="002B0E34" w:rsidRDefault="002E11D2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-Сегодня на уроке я предлагаю организовать работу в группах, парах и индивидуально.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Ваши предложения?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Какие организационные правила применим в работе?</w:t>
            </w:r>
          </w:p>
          <w:p w:rsidR="002E11D2" w:rsidRPr="002B0E34" w:rsidRDefault="002E11D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1.Работа по карточкам.</w:t>
            </w:r>
          </w:p>
          <w:p w:rsidR="002E11D2" w:rsidRPr="002B0E34" w:rsidRDefault="002E11D2">
            <w:pPr>
              <w:ind w:lef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Задание. </w:t>
            </w:r>
            <w:r w:rsidRPr="002B0E34">
              <w:rPr>
                <w:rFonts w:ascii="Times New Roman" w:hAnsi="Times New Roman" w:cs="Times New Roman"/>
                <w:sz w:val="24"/>
                <w:szCs w:val="24"/>
              </w:rPr>
              <w:t>Прочитайте слова. Распределите слова на группы по общему основанию. Запишите слова, раскройте скобки и докажите свой выбор.</w:t>
            </w:r>
          </w:p>
          <w:p w:rsidR="002E11D2" w:rsidRPr="002B0E34" w:rsidRDefault="002E11D2">
            <w:pPr>
              <w:ind w:left="-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Молодё</w:t>
            </w:r>
            <w:proofErr w:type="gram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), </w:t>
            </w:r>
            <w:proofErr w:type="spellStart"/>
            <w:r w:rsidR="00A109CC"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настеж</w:t>
            </w:r>
            <w:proofErr w:type="spellEnd"/>
            <w:r w:rsidR="00A109CC"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="00A109CC"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proofErr w:type="spellEnd"/>
            <w:r w:rsidR="00A109CC"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), </w:t>
            </w: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береч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), кирпич(</w:t>
            </w: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), </w:t>
            </w: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реч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), хорош(</w:t>
            </w: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), жду встреч(</w:t>
            </w: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), много задач(</w:t>
            </w: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),   колюч(</w:t>
            </w: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), плащ(</w:t>
            </w: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), </w:t>
            </w: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поеш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A109CC"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="00A109CC"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вскач</w:t>
            </w:r>
            <w:proofErr w:type="spellEnd"/>
            <w:r w:rsidR="00A109CC"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="00A109CC"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proofErr w:type="spellEnd"/>
            <w:r w:rsidR="00A109CC"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Прочитайте задание и задайте  вопросы  на понимание.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Какое основание для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определения групп слов?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Обозначьте правило правописания орфограммы в  словах каждой  группы  графической моделью.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Миниитог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Что нужно знать, чтобы правильно писать слова с шипящими на конце разных частей речи?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09CC" w:rsidRPr="002B0E34" w:rsidRDefault="00A109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09CC" w:rsidRPr="002B0E34" w:rsidRDefault="00A109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Какую работу выполнили?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Оцените свое знание изученного материала и результат работы на данном этапе работы.</w:t>
            </w:r>
          </w:p>
          <w:p w:rsidR="002E11D2" w:rsidRPr="002B0E34" w:rsidRDefault="002E11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Поднимите руку тот, у кого были затруднения.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Над чем нужно поработать?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-Какая группа слов вызвала противоречие? 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-Какой частью речи являются слова? Как вы определили, что это глаголы?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 Почему возникло противоречие?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2E11D2" w:rsidRPr="002B0E34" w:rsidRDefault="002E11D2" w:rsidP="00903BC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Высказывать свое мнение, слушать мнение других, обсуждать, доказывать, делать вывод.</w:t>
            </w:r>
          </w:p>
          <w:p w:rsidR="002E11D2" w:rsidRPr="002B0E34" w:rsidRDefault="002E11D2" w:rsidP="00903BC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Контролировать действия и результат работы.</w:t>
            </w:r>
          </w:p>
          <w:p w:rsidR="002E11D2" w:rsidRPr="002B0E34" w:rsidRDefault="002E11D2" w:rsidP="00903BC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Оценивать действия и  результат работы символами.</w:t>
            </w:r>
          </w:p>
          <w:p w:rsidR="002E11D2" w:rsidRPr="002B0E34" w:rsidRDefault="002E11D2" w:rsidP="00903BC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+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 самостоятельно и без ошибок выполнял работу.</w:t>
            </w:r>
          </w:p>
          <w:p w:rsidR="002E11D2" w:rsidRPr="002B0E34" w:rsidRDefault="002E11D2" w:rsidP="00903BC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?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– работал самостоятельно, но были ошибки.</w:t>
            </w:r>
          </w:p>
          <w:p w:rsidR="002E11D2" w:rsidRPr="002B0E34" w:rsidRDefault="002E11D2" w:rsidP="00903BC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- 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– самостоятельно работать  не мог. </w:t>
            </w:r>
          </w:p>
          <w:p w:rsidR="002E11D2" w:rsidRPr="002B0E34" w:rsidRDefault="002E11D2" w:rsidP="00903BC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Фиксируем в тетрадях на полях.</w:t>
            </w:r>
          </w:p>
          <w:p w:rsidR="002E11D2" w:rsidRPr="002B0E34" w:rsidRDefault="002E11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1.Работа в группах.  (Итог работы фиксируется на доске)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1)молодёжь, речь – ж.р., 3-склонение.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2)кирпич, плащ,  </w:t>
            </w:r>
            <w:proofErr w:type="gram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–м</w:t>
            </w:r>
            <w:proofErr w:type="gram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.р., 2-склон.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3)хорош, колюч </w:t>
            </w:r>
            <w:proofErr w:type="gram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. форма им. </w:t>
            </w:r>
            <w:proofErr w:type="spell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прилагат</w:t>
            </w:r>
            <w:proofErr w:type="spell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4)много задач, жду встреч – 1- </w:t>
            </w:r>
            <w:proofErr w:type="spell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скл</w:t>
            </w:r>
            <w:proofErr w:type="spell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., мн.ч., Р.п.</w:t>
            </w:r>
          </w:p>
          <w:p w:rsidR="00A109CC" w:rsidRPr="002B0E34" w:rsidRDefault="00A10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proofErr w:type="spell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бере</w:t>
            </w:r>
            <w:proofErr w:type="gram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2E11D2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="002E11D2" w:rsidRPr="002B0E34">
              <w:rPr>
                <w:rFonts w:ascii="Times New Roman" w:hAnsi="Times New Roman" w:cs="Times New Roman"/>
                <w:sz w:val="28"/>
                <w:szCs w:val="28"/>
              </w:rPr>
              <w:t>поеш</w:t>
            </w:r>
            <w:proofErr w:type="spellEnd"/>
            <w:r w:rsidR="002E11D2" w:rsidRPr="002B0E3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2E11D2" w:rsidRPr="002B0E3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="002E11D2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E11D2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глаголы</w:t>
            </w:r>
          </w:p>
          <w:p w:rsidR="002E11D2" w:rsidRPr="002B0E34" w:rsidRDefault="00A10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proofErr w:type="spell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насте</w:t>
            </w:r>
            <w:proofErr w:type="gram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spell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вскач</w:t>
            </w:r>
            <w:proofErr w:type="spell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) - </w:t>
            </w:r>
            <w:r w:rsidR="002E11D2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 w:rsidR="002E11D2" w:rsidRPr="002B0E3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 изучали.</w:t>
            </w:r>
            <w:r w:rsidR="002E11D2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09CC" w:rsidRPr="002B0E34" w:rsidRDefault="00A109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09CC" w:rsidRPr="002B0E34" w:rsidRDefault="00A109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-Орфографическое.</w:t>
            </w:r>
          </w:p>
          <w:p w:rsidR="00661A57" w:rsidRPr="002B0E34" w:rsidRDefault="00661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Обозначают правило правописания орфограммы каждой группы слов графической моделью и устно проговаривают.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0E3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(на доске)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С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3ск.- </w:t>
            </w: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  <w:proofErr w:type="gram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,ж</w:t>
            </w:r>
            <w:proofErr w:type="gram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,щ,ч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+ Ь;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 xml:space="preserve"> С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1,2ск. </w:t>
            </w:r>
            <w:proofErr w:type="gram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  <w:proofErr w:type="gram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,ш,щ,ч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–нет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B0E34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П</w:t>
            </w:r>
            <w:proofErr w:type="gramEnd"/>
            <w:r w:rsidRPr="002B0E34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2B0E34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кр.ф</w:t>
            </w:r>
            <w:proofErr w:type="spellEnd"/>
            <w:r w:rsidRPr="002B0E34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. 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ш,ж,щ,ч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нет</w:t>
            </w:r>
          </w:p>
          <w:p w:rsidR="002E11D2" w:rsidRPr="002B0E34" w:rsidRDefault="00A109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B0E3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Гл. 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– ж</w:t>
            </w:r>
            <w:proofErr w:type="gram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щ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, ч  + Ь</w:t>
            </w:r>
          </w:p>
          <w:p w:rsidR="00044723" w:rsidRPr="002B0E34" w:rsidRDefault="00044723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Н</w:t>
            </w:r>
            <w:proofErr w:type="gramStart"/>
            <w:r w:rsidRPr="002B0E3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- ?</w:t>
            </w:r>
            <w:proofErr w:type="gramEnd"/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1) Какой  частью речи выражено слово. 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2) Лексическое значение слова.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3)Правило написания орфограммы в слове.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Вспомнили и закрепили правописание мягкого знака на конце слов после шипящих разных частей речи.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Самооценка.</w:t>
            </w:r>
          </w:p>
          <w:p w:rsidR="002E11D2" w:rsidRPr="002B0E34" w:rsidRDefault="002E11D2" w:rsidP="00903BC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+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 самостоятельно и без ошибок выполнял работу.</w:t>
            </w:r>
          </w:p>
          <w:p w:rsidR="002E11D2" w:rsidRPr="002B0E34" w:rsidRDefault="002E11D2" w:rsidP="00903BC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?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– работал самостоятельно, но были ошибки.</w:t>
            </w:r>
          </w:p>
          <w:p w:rsidR="002E11D2" w:rsidRPr="002B0E34" w:rsidRDefault="002E11D2" w:rsidP="00903BC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- 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– самостоятельно работать  не мог.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5)</w:t>
            </w:r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>насте</w:t>
            </w:r>
            <w:proofErr w:type="gramStart"/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spellEnd"/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End"/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>вскач</w:t>
            </w:r>
            <w:proofErr w:type="spellEnd"/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- ? 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>Наречие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. Обозначают </w:t>
            </w:r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признак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действия и отвечают на </w:t>
            </w:r>
            <w:proofErr w:type="spell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  <w:proofErr w:type="gram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>АК</w:t>
            </w:r>
            <w:proofErr w:type="spellEnd"/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? и  др.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 w:rsidP="00044723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 Не изучали правописание мягкого знака после шипящих </w:t>
            </w:r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>на конце наречий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1D2" w:rsidRPr="002B0E34" w:rsidTr="002E11D2">
        <w:trPr>
          <w:trHeight w:val="276"/>
        </w:trPr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11D2" w:rsidRPr="002B0E34" w:rsidRDefault="002E11D2">
            <w:pPr>
              <w:ind w:left="326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3.Определение темы урока.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1D2" w:rsidRPr="002B0E34" w:rsidTr="002E11D2">
        <w:trPr>
          <w:trHeight w:val="2232"/>
        </w:trPr>
        <w:tc>
          <w:tcPr>
            <w:tcW w:w="45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-В какой области русского языка мы сегодня остановимся?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Какую цель поставите себе на уроке?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Сформулируйте тему урока, опираясь на цель урока.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Правописание.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B47" w:rsidRPr="002B0E34" w:rsidRDefault="002E11D2" w:rsidP="002B5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B5B47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Научиться </w:t>
            </w:r>
            <w:proofErr w:type="gramStart"/>
            <w:r w:rsidR="002B5B47"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правильно</w:t>
            </w:r>
            <w:proofErr w:type="gramEnd"/>
            <w:r w:rsidR="002B5B47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писать </w:t>
            </w:r>
            <w:r w:rsidR="002B5B47" w:rsidRPr="002B0E34">
              <w:rPr>
                <w:rFonts w:ascii="Times New Roman" w:hAnsi="Times New Roman" w:cs="Times New Roman"/>
                <w:sz w:val="28"/>
                <w:szCs w:val="28"/>
              </w:rPr>
              <w:t>наречия с шипящими на конце слова.</w:t>
            </w:r>
          </w:p>
          <w:p w:rsidR="002E11D2" w:rsidRPr="002B0E34" w:rsidRDefault="002E11D2" w:rsidP="002B5B47">
            <w:pPr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  <w:t xml:space="preserve">«Мягкий знак после шипящих </w:t>
            </w:r>
            <w:r w:rsidR="00044723" w:rsidRPr="002B0E34"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  <w:t xml:space="preserve"> на конце наречий</w:t>
            </w:r>
            <w:r w:rsidRPr="002B0E34"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  <w:t>»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1D2" w:rsidRPr="002B0E34" w:rsidTr="002E11D2">
        <w:trPr>
          <w:trHeight w:val="407"/>
        </w:trPr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11D2" w:rsidRPr="002B0E34" w:rsidRDefault="002E11D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4. </w:t>
            </w:r>
            <w:proofErr w:type="spellStart"/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>Целеполагание</w:t>
            </w:r>
            <w:proofErr w:type="spellEnd"/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>.     Планирование.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1D2" w:rsidRPr="002B0E34" w:rsidTr="002E11D2">
        <w:trPr>
          <w:trHeight w:val="4980"/>
        </w:trPr>
        <w:tc>
          <w:tcPr>
            <w:tcW w:w="45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 А кто сможет определить задачи нашего урока?</w:t>
            </w: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У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– О чем должны узнать на уроке?</w:t>
            </w: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Чему мы сегодня будем учиться?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0E3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Р</w:t>
            </w:r>
            <w:proofErr w:type="gramEnd"/>
            <w:r w:rsidRPr="002B0E3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– Что будем развивать?</w:t>
            </w: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О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– Что будем объяснять?</w:t>
            </w: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0E3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</w:t>
            </w:r>
            <w:proofErr w:type="gram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– Что будем контролировать?</w:t>
            </w: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B47" w:rsidRPr="002B0E34" w:rsidRDefault="002B5B47" w:rsidP="002B5B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Как построим нашу работу?</w:t>
            </w:r>
          </w:p>
          <w:p w:rsidR="002E11D2" w:rsidRPr="002B0E34" w:rsidRDefault="002E11D2">
            <w:pPr>
              <w:pStyle w:val="a3"/>
              <w:ind w:left="-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У 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узнать о  правописании мягкого знака </w:t>
            </w:r>
            <w:r w:rsidR="002B5B47" w:rsidRPr="002B0E34">
              <w:rPr>
                <w:rFonts w:ascii="Times New Roman" w:hAnsi="Times New Roman" w:cs="Times New Roman"/>
                <w:sz w:val="28"/>
                <w:szCs w:val="28"/>
              </w:rPr>
              <w:t>на конце наречий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после шипящих;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учиться писать правильно мягкий знак </w:t>
            </w:r>
            <w:r w:rsidR="002B5B47" w:rsidRPr="002B0E34">
              <w:rPr>
                <w:rFonts w:ascii="Times New Roman" w:hAnsi="Times New Roman" w:cs="Times New Roman"/>
                <w:sz w:val="28"/>
                <w:szCs w:val="28"/>
              </w:rPr>
              <w:t>на конце наречий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после шипящих.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0E3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Р</w:t>
            </w:r>
            <w:proofErr w:type="gramEnd"/>
            <w:r w:rsidRPr="002B0E3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развивать орфографическую зоркость, внимание, речь.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О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объяснять правописание и значение слов.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0E3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</w:t>
            </w:r>
            <w:proofErr w:type="gramEnd"/>
            <w:r w:rsidRPr="002B0E3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контролировать свою работу и работу одноклассников.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плану.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И + Н (исследуем и наблюдаем)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ОНЗ (открываем новые знания)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ВП (выводим правило)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ПЗ (применяем знания)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 + О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gram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(контролируем и оцениваем результат работы)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1D2" w:rsidRPr="002B0E34" w:rsidTr="002E11D2">
        <w:trPr>
          <w:trHeight w:val="363"/>
        </w:trPr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11D2" w:rsidRPr="002B0E34" w:rsidRDefault="002E11D2">
            <w:pPr>
              <w:pStyle w:val="a3"/>
              <w:ind w:left="-84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5. Открытие детьми нового знания.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1D2" w:rsidRPr="002B0E34" w:rsidTr="002E11D2">
        <w:trPr>
          <w:trHeight w:val="1265"/>
        </w:trPr>
        <w:tc>
          <w:tcPr>
            <w:tcW w:w="45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E11D2" w:rsidRPr="002B0E34" w:rsidRDefault="002E11D2" w:rsidP="00903BC1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Работа по учебнику.</w:t>
            </w:r>
          </w:p>
          <w:p w:rsidR="002E11D2" w:rsidRPr="002B0E34" w:rsidRDefault="002E11D2">
            <w:pPr>
              <w:pStyle w:val="a3"/>
              <w:ind w:left="349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>Стр.</w:t>
            </w:r>
            <w:r w:rsidR="00044723"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>75</w:t>
            </w: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>, рубрика «Давай подумаем»</w:t>
            </w:r>
          </w:p>
          <w:p w:rsidR="002E11D2" w:rsidRPr="002B0E34" w:rsidRDefault="002E11D2">
            <w:pPr>
              <w:pStyle w:val="a3"/>
              <w:ind w:left="34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Задание.</w:t>
            </w:r>
          </w:p>
          <w:p w:rsidR="002E11D2" w:rsidRPr="002B0E34" w:rsidRDefault="002E11D2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 Прочитайте </w:t>
            </w:r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6D61" w:rsidRPr="002B0E34" w:rsidRDefault="002E11D2" w:rsidP="00886D61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>Сделайте вывод о том, как пишутся наречия, оканчивающиеся на шипящий.</w:t>
            </w:r>
          </w:p>
          <w:p w:rsidR="00886D61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Прочитайте задание и задайте вопросы на понимание.</w:t>
            </w:r>
          </w:p>
          <w:p w:rsidR="00886D61" w:rsidRPr="002B0E34" w:rsidRDefault="00886D6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E11D2" w:rsidRPr="002B0E34" w:rsidRDefault="00044723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Вскачь, навзничь, наотмашь, сплошь, настежь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Какое общее основание в данных словах? 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Сделайте свой вывод о правописании орфограммы в словах.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Как вы проверите свой вывод?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 Проверьте,  правы ли вы в  своём выводе. 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723" w:rsidRPr="002B0E34" w:rsidRDefault="000447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Что скажите о своем выводе.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Сформулируйте правило.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Сделайте графическую модель правила (опору).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9C1" w:rsidRPr="002B0E34" w:rsidRDefault="009149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9C1" w:rsidRPr="002B0E34" w:rsidRDefault="009149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9C1" w:rsidRPr="002B0E34" w:rsidRDefault="009149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 Вернемся к пятой группе слов </w:t>
            </w:r>
            <w:proofErr w:type="spellStart"/>
            <w:r w:rsidR="009149C1" w:rsidRPr="002B0E34">
              <w:rPr>
                <w:rFonts w:ascii="Times New Roman" w:hAnsi="Times New Roman" w:cs="Times New Roman"/>
                <w:sz w:val="28"/>
                <w:szCs w:val="28"/>
              </w:rPr>
              <w:t>насте</w:t>
            </w:r>
            <w:proofErr w:type="gramStart"/>
            <w:r w:rsidR="009149C1" w:rsidRPr="002B0E34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spellEnd"/>
            <w:r w:rsidR="009149C1" w:rsidRPr="002B0E3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End"/>
            <w:r w:rsidR="009149C1" w:rsidRPr="002B0E3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="009149C1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="009149C1" w:rsidRPr="002B0E34">
              <w:rPr>
                <w:rFonts w:ascii="Times New Roman" w:hAnsi="Times New Roman" w:cs="Times New Roman"/>
                <w:sz w:val="28"/>
                <w:szCs w:val="28"/>
              </w:rPr>
              <w:t>вскач</w:t>
            </w:r>
            <w:proofErr w:type="spellEnd"/>
            <w:r w:rsidR="009149C1" w:rsidRPr="002B0E3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9149C1" w:rsidRPr="002B0E3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="009149C1" w:rsidRPr="002B0E3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 ? 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Вы сможете открыть скобки?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 Как напишите </w:t>
            </w:r>
            <w:r w:rsidR="009149C1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наречия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данной группы?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Откройте скобки карандашом.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Обозначьте графической моделью правило правописания орфограммы в словах.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Сформулируйте правило правописания орфограммы в словах,  опираясь на модель.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Проследим наше продвижение по плану работы.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Что выполнили?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На каком этапе работы находимся?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Миниитог</w:t>
            </w:r>
            <w:proofErr w:type="spell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Оцените результат своей работы на пройденных этапах.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Поднимите руку тот, у кого были затруднения.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Над чем нужно поработать?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 w:rsidP="00886D6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в группах.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44723" w:rsidRPr="002B0E34" w:rsidRDefault="0004472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44723" w:rsidRPr="002B0E34" w:rsidRDefault="00044723" w:rsidP="00044723">
            <w:pPr>
              <w:pStyle w:val="a3"/>
              <w:ind w:left="-8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- Орфографическое</w:t>
            </w:r>
            <w:r w:rsidRPr="002B0E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044723" w:rsidRPr="002B0E34" w:rsidRDefault="00044723" w:rsidP="00044723">
            <w:pPr>
              <w:pStyle w:val="a3"/>
              <w:ind w:left="-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44723" w:rsidRPr="002B0E34" w:rsidRDefault="0004472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 </w:t>
            </w:r>
            <w:r w:rsidR="00044723"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Наречия</w:t>
            </w: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044723" w:rsidRPr="002B0E34" w:rsidRDefault="00044723" w:rsidP="00044723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>Вскачь, навзничь, наотмашь, сплошь, настежь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E11D2" w:rsidRPr="002B0E34" w:rsidRDefault="00044723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>-На  конце</w:t>
            </w:r>
            <w:r w:rsidR="002E11D2" w:rsidRPr="002B0E34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 xml:space="preserve">  </w:t>
            </w:r>
            <w:r w:rsidRPr="002B0E34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 xml:space="preserve">наречий </w:t>
            </w:r>
            <w:r w:rsidR="002E11D2" w:rsidRPr="002B0E34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>после шипящих нужно писать мягкий знак.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Нужно прочитать в учебнике рубрику «Тайны языка» и сравнить со своим выводом.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 Читают правило в учебнике на стр. </w:t>
            </w:r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, рубрика «Тайны языка»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Наш вывод совпадает с правилом в учебнике. Значит он верный.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44723" w:rsidRPr="002B0E3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На конце наречий</w:t>
            </w:r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0E34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после шипящих пишется мягкий знак.</w:t>
            </w:r>
          </w:p>
          <w:p w:rsidR="002E11D2" w:rsidRPr="002B0E34" w:rsidRDefault="00044723">
            <w:pPr>
              <w:pStyle w:val="a3"/>
              <w:ind w:left="-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Кроме слов исключений: </w:t>
            </w: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уж, замуж, </w:t>
            </w:r>
            <w:proofErr w:type="gramStart"/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невтерпёж</w:t>
            </w:r>
            <w:proofErr w:type="gramEnd"/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4723" w:rsidRPr="002B0E3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Н</w:t>
            </w:r>
            <w:r w:rsidR="00044723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0E34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-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spell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ч, ж</w:t>
            </w:r>
            <w:proofErr w:type="gram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+Ь</w:t>
            </w:r>
          </w:p>
          <w:p w:rsidR="002E11D2" w:rsidRPr="002B0E34" w:rsidRDefault="00886D61">
            <w:pPr>
              <w:pStyle w:val="a3"/>
              <w:ind w:left="-8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Кроме: уж, замуж, </w:t>
            </w:r>
            <w:proofErr w:type="gramStart"/>
            <w:r w:rsidRPr="002B0E3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невтерпеж</w:t>
            </w:r>
            <w:proofErr w:type="gramEnd"/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9C1" w:rsidRPr="002B0E34" w:rsidRDefault="009149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Да.</w:t>
            </w:r>
          </w:p>
          <w:p w:rsidR="009149C1" w:rsidRPr="002B0E34" w:rsidRDefault="009149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9149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proofErr w:type="spell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насте</w:t>
            </w:r>
            <w:proofErr w:type="gram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spell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вскач</w:t>
            </w:r>
            <w:proofErr w:type="spell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)-  - ? 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С мягким знаком после шипящей.</w:t>
            </w:r>
          </w:p>
          <w:p w:rsidR="009149C1" w:rsidRPr="002B0E34" w:rsidRDefault="009149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Открывают скобки карандашом.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0E34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- </w:t>
            </w:r>
            <w:proofErr w:type="gramStart"/>
            <w:r w:rsidR="009149C1" w:rsidRPr="002B0E34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Н</w:t>
            </w:r>
            <w:r w:rsidRPr="002B0E34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-</w:t>
            </w:r>
            <w:proofErr w:type="gram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spell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, ч, ж +Ь</w:t>
            </w:r>
          </w:p>
          <w:p w:rsidR="002E11D2" w:rsidRPr="002B0E34" w:rsidRDefault="00886D61">
            <w:pPr>
              <w:pStyle w:val="a3"/>
              <w:ind w:left="-8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Кроме: уж, замуж, </w:t>
            </w:r>
            <w:proofErr w:type="gramStart"/>
            <w:r w:rsidRPr="002B0E3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невтерпеж</w:t>
            </w:r>
            <w:proofErr w:type="gramEnd"/>
            <w:r w:rsidRPr="002B0E3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- </w:t>
            </w:r>
            <w:r w:rsidR="001F7250" w:rsidRPr="002B0E3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На конце наречий</w:t>
            </w:r>
            <w:r w:rsidR="001F7250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0E34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после шипящих пишется мягкий знак.</w:t>
            </w:r>
          </w:p>
          <w:p w:rsidR="002E11D2" w:rsidRPr="002B0E34" w:rsidRDefault="00A025ED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Кроме: уж, замуж,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невтерпеж</w:t>
            </w:r>
            <w:proofErr w:type="gramEnd"/>
          </w:p>
          <w:p w:rsidR="002E11D2" w:rsidRPr="00A025ED" w:rsidRDefault="002E11D2" w:rsidP="00A02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Анализируют план работы.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- Оценивают символами: 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+,</w:t>
            </w:r>
            <w:proofErr w:type="gram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?</w:t>
            </w:r>
            <w:proofErr w:type="gram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, -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1D2" w:rsidRPr="002B0E34" w:rsidTr="002E11D2">
        <w:trPr>
          <w:trHeight w:val="70"/>
        </w:trPr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11D2" w:rsidRPr="002B0E34" w:rsidRDefault="002E11D2">
            <w:pPr>
              <w:pStyle w:val="a3"/>
              <w:ind w:left="-84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6. Первичное закрепление.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1D2" w:rsidRPr="002B0E34" w:rsidTr="002E11D2">
        <w:trPr>
          <w:trHeight w:val="9345"/>
        </w:trPr>
        <w:tc>
          <w:tcPr>
            <w:tcW w:w="45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E11D2" w:rsidRPr="002B0E34" w:rsidRDefault="002E11D2" w:rsidP="00903BC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Динамическая пауза.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Мы много работали, давайте отдохнем. Поиграем в игру </w:t>
            </w:r>
            <w:r w:rsidRPr="002B0E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«Будь внимательным».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Контролируйте свои действия</w:t>
            </w:r>
            <w:proofErr w:type="gramStart"/>
            <w:r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чтобы в конце игры вы могли оценить свой результат.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>- Я называю слово, если Ь знак пишется – стойте, если отсутствует – присядьте.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Сидишь, мяч, рожь, стеречь, </w:t>
            </w:r>
            <w:r w:rsidR="001F7250"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сплошь, </w:t>
            </w: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хорош, думаешь, плывёшь, много туч, </w:t>
            </w:r>
            <w:r w:rsidR="001F7250"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вскачь, </w:t>
            </w: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оторвёшься, могуч, глушь.</w:t>
            </w:r>
            <w:proofErr w:type="gramEnd"/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Миниитог</w:t>
            </w:r>
            <w:proofErr w:type="spellEnd"/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Сядьте те, кто не ошибся!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>(Обращаюсь к тем, кто ошибся.)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Над чем нужно поработать?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-Оцените результат своей работы.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 w:rsidP="00903BC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Работа по учебнику. 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Стр. </w:t>
            </w:r>
            <w:r w:rsidR="001F7250"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>75</w:t>
            </w:r>
            <w:r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>, №</w:t>
            </w:r>
            <w:r w:rsidR="001F7250"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F7250" w:rsidRPr="002B0E34" w:rsidRDefault="001F7250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>Списать предложения, вставить пропущенные буквы.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забывай писать </w:t>
            </w:r>
            <w:r w:rsidRPr="002B0E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Ь </w:t>
            </w:r>
            <w:r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>после шипящих!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Прочитайте задание и задайте вопросы на понимание.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Что нужно помнить, чтобы правильно писать слова с шипящими?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Проверьте свою работу, сравните с образцом на доске.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Оцените результат своей работы.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Поднимите руку тот, кто допустил ошибки.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Над чем нужно поработать?</w:t>
            </w:r>
          </w:p>
          <w:p w:rsidR="002E11D2" w:rsidRPr="002B0E34" w:rsidRDefault="002E11D2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B41AE" w:rsidRPr="002B0E34" w:rsidRDefault="006B41AE" w:rsidP="006B41A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по учебнику.</w:t>
            </w:r>
          </w:p>
          <w:p w:rsidR="006B41AE" w:rsidRPr="002B0E34" w:rsidRDefault="006B41AE" w:rsidP="006B41AE">
            <w:pPr>
              <w:ind w:left="36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с.76, №2, Сделай буквенную запись слов.</w:t>
            </w:r>
          </w:p>
          <w:p w:rsidR="006B41AE" w:rsidRPr="002B0E34" w:rsidRDefault="006B41AE" w:rsidP="006B41A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Прочитайте задание и задайте вопросы на понимание.</w:t>
            </w:r>
          </w:p>
          <w:p w:rsidR="006B41AE" w:rsidRPr="002B0E34" w:rsidRDefault="006B41AE" w:rsidP="006B41AE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B41AE" w:rsidRPr="002B0E34" w:rsidRDefault="006B41AE" w:rsidP="006B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Что нужно помнить, чтобы правильно писать слова с шипящими?</w:t>
            </w:r>
          </w:p>
          <w:p w:rsidR="006B41AE" w:rsidRPr="002B0E34" w:rsidRDefault="006B41AE" w:rsidP="006B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1AE" w:rsidRPr="002B0E34" w:rsidRDefault="006B41AE" w:rsidP="006B41AE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Проверьте свою работу, сравните с образцом на доске.</w:t>
            </w:r>
          </w:p>
          <w:p w:rsidR="006B41AE" w:rsidRPr="002B0E34" w:rsidRDefault="006B41AE" w:rsidP="006B41AE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6B41AE" w:rsidRPr="002B0E34" w:rsidRDefault="006B41AE" w:rsidP="006B41A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E11D2" w:rsidRPr="002B0E34" w:rsidRDefault="006B41AE" w:rsidP="006B41A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4.</w:t>
            </w:r>
            <w:r w:rsidR="002E11D2"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в рабочей тетради «Пишем грамотно» №</w:t>
            </w:r>
            <w:r w:rsidR="00D974CE"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="002E11D2"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Стр. </w:t>
            </w:r>
            <w:r w:rsidR="00D974CE"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  <w:r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>, №</w:t>
            </w:r>
            <w:r w:rsidR="00D974CE"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E11D2" w:rsidRPr="002B0E34" w:rsidRDefault="00D974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>Допиши. Если нужно, Ь</w:t>
            </w:r>
            <w:r w:rsidR="002E11D2"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Подчеркни наречия-исключения.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Прочитайте задание и задайте  вопросы на понимание.</w:t>
            </w:r>
          </w:p>
          <w:p w:rsidR="00D974CE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Проведите контроль результата работы своих одноклассников.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Оцените результат своей работы.</w:t>
            </w:r>
          </w:p>
          <w:p w:rsidR="00C8248D" w:rsidRPr="002B0E34" w:rsidRDefault="00C824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 w:rsidP="006B41AE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Экспресс – опрос.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>(Лист размером 5см на 20 см оформлен заранее: на листочках сверху имя, слева числа от 1 до 13).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называет слова, но дети их не записывают, а обозначают символами.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Обозначения: нет </w:t>
            </w: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Ь</w:t>
            </w: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слове</w:t>
            </w:r>
            <w:proofErr w:type="gramStart"/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;</w:t>
            </w: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proofErr w:type="gramEnd"/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есть </w:t>
            </w: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Ь </w:t>
            </w: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>в слове</w:t>
            </w: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 +.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 </w:t>
            </w: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>Если затрудняетесь написать</w:t>
            </w:r>
            <w:proofErr w:type="gramStart"/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-?</w:t>
            </w:r>
            <w:proofErr w:type="gramEnd"/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Какое слово вызвало затруднение?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Почему?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Как узнать лексическое значение слова – фальшь?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Откройте словарь по закладке. Прочитайте словарную статью</w:t>
            </w: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ФАЛЬШЬ.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Обменяйтесь листочками и проверьте работу друг друга в паре по образцу.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Кто получил +?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Уже сегодня вы получаете оценку 5, а остальные смогут поучиться писать Ь знак после шипящих завтра на уроке и дома, выполняя домашнее задание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F7250" w:rsidRPr="002B0E34" w:rsidRDefault="001F725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 Оценивают символами: 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+,</w:t>
            </w:r>
            <w:proofErr w:type="gram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?</w:t>
            </w:r>
            <w:proofErr w:type="gram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, -</w:t>
            </w:r>
          </w:p>
          <w:p w:rsidR="002E11D2" w:rsidRPr="002B0E34" w:rsidRDefault="002E11D2" w:rsidP="006B41A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B41AE" w:rsidRPr="002B0E34" w:rsidRDefault="006B41AE" w:rsidP="006B41A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2.Работа в парах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B41AE" w:rsidRPr="002B0E34" w:rsidRDefault="006B41A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B41AE" w:rsidRPr="002B0E34" w:rsidRDefault="006B41A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 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Задают вопросы.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1) Какой  частью речи </w:t>
            </w:r>
            <w:r w:rsidR="006B41AE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является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слово. 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2) Лексическое значение слова.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3)Правило написания орфограммы в слове.</w:t>
            </w:r>
          </w:p>
          <w:p w:rsidR="001F7250" w:rsidRPr="002B0E34" w:rsidRDefault="001F725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 Оценивают символами: 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+,</w:t>
            </w:r>
            <w:proofErr w:type="gram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?</w:t>
            </w:r>
            <w:proofErr w:type="gram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, -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4CE" w:rsidRPr="002B0E34" w:rsidRDefault="00D974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4CE" w:rsidRPr="002B0E34" w:rsidRDefault="00D974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4CE" w:rsidRPr="002B0E34" w:rsidRDefault="00D974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4CE" w:rsidRPr="002B0E34" w:rsidRDefault="00D974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4CE" w:rsidRPr="002B0E34" w:rsidRDefault="00C8248D" w:rsidP="00C8248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</w:t>
            </w:r>
            <w:r w:rsidR="006B41AE"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Самостоятельная работа. </w:t>
            </w:r>
          </w:p>
          <w:p w:rsidR="006B41AE" w:rsidRPr="002B0E34" w:rsidRDefault="00C824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Самопроверка по образцу на доске.</w:t>
            </w:r>
          </w:p>
          <w:p w:rsidR="00C8248D" w:rsidRPr="002B0E34" w:rsidRDefault="00C824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Самооценка.</w:t>
            </w:r>
          </w:p>
          <w:p w:rsidR="00D974CE" w:rsidRPr="002B0E34" w:rsidRDefault="00D974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B41AE" w:rsidRPr="002B0E34" w:rsidRDefault="006B41AE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B41AE" w:rsidRPr="002B0E34" w:rsidRDefault="006B41AE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B41AE" w:rsidRPr="002B0E34" w:rsidRDefault="006B41AE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B41AE" w:rsidRPr="002B0E34" w:rsidRDefault="006B41AE" w:rsidP="00C8248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B41AE" w:rsidRPr="002B0E34" w:rsidRDefault="006B41AE" w:rsidP="006B41A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4..Самостоятельная работа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D974CE"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Взаимная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проверка результата работы.</w:t>
            </w:r>
          </w:p>
          <w:p w:rsidR="00D974CE" w:rsidRPr="002B0E34" w:rsidRDefault="00D974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Сплошь, прочь, 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невтерпёж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вскачь, настежь, 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уж,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наотмашь, навзничь, 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замуж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, невмочь, напрочь.</w:t>
            </w:r>
            <w:proofErr w:type="gramEnd"/>
          </w:p>
          <w:p w:rsidR="00D974CE" w:rsidRPr="002B0E34" w:rsidRDefault="00D974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6B41AE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Взаимо</w:t>
            </w:r>
            <w:r w:rsidR="002E11D2" w:rsidRPr="002B0E34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  <w:proofErr w:type="spellEnd"/>
            <w:r w:rsidR="002E11D2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результата работы.</w:t>
            </w:r>
          </w:p>
          <w:p w:rsidR="00D974CE" w:rsidRPr="002B0E34" w:rsidRDefault="00D974CE" w:rsidP="00D974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248D" w:rsidRPr="002B0E34" w:rsidRDefault="00C8248D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ind w:left="-5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4.Самостоятельная работа.</w:t>
            </w:r>
          </w:p>
          <w:p w:rsidR="002E11D2" w:rsidRPr="002B0E34" w:rsidRDefault="002E11D2" w:rsidP="00903BC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ночь  +</w:t>
            </w:r>
          </w:p>
          <w:p w:rsidR="002E11D2" w:rsidRPr="002B0E34" w:rsidRDefault="002E11D2" w:rsidP="00903BC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луч  -</w:t>
            </w:r>
          </w:p>
          <w:p w:rsidR="002E11D2" w:rsidRPr="002B0E34" w:rsidRDefault="002E11D2" w:rsidP="00903BC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беречь  +</w:t>
            </w:r>
          </w:p>
          <w:p w:rsidR="002E11D2" w:rsidRPr="002B0E34" w:rsidRDefault="002E11D2" w:rsidP="00903BC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кирпич  -</w:t>
            </w:r>
          </w:p>
          <w:p w:rsidR="002E11D2" w:rsidRPr="002B0E34" w:rsidRDefault="00C8248D" w:rsidP="00903BC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невмочь</w:t>
            </w:r>
            <w:proofErr w:type="gramEnd"/>
            <w:r w:rsidR="002E11D2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 +</w:t>
            </w:r>
          </w:p>
          <w:p w:rsidR="002E11D2" w:rsidRPr="002B0E34" w:rsidRDefault="002E11D2" w:rsidP="00903BC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отрежьте  +</w:t>
            </w:r>
          </w:p>
          <w:p w:rsidR="002E11D2" w:rsidRPr="002B0E34" w:rsidRDefault="002E11D2" w:rsidP="00903BC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хорош  -</w:t>
            </w:r>
          </w:p>
          <w:p w:rsidR="002E11D2" w:rsidRPr="002B0E34" w:rsidRDefault="002E11D2" w:rsidP="00903BC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зажечь  +</w:t>
            </w:r>
          </w:p>
          <w:p w:rsidR="002E11D2" w:rsidRPr="002B0E34" w:rsidRDefault="002E11D2" w:rsidP="00903BC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дремлешь  +</w:t>
            </w:r>
          </w:p>
          <w:p w:rsidR="002E11D2" w:rsidRPr="002B0E34" w:rsidRDefault="00C8248D" w:rsidP="00903BC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замуж</w:t>
            </w:r>
            <w:r w:rsidR="002E11D2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 -</w:t>
            </w:r>
          </w:p>
          <w:p w:rsidR="002E11D2" w:rsidRPr="002B0E34" w:rsidRDefault="002E11D2" w:rsidP="00903BC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чертишь  +</w:t>
            </w:r>
          </w:p>
          <w:p w:rsidR="002E11D2" w:rsidRPr="002B0E34" w:rsidRDefault="002E11D2" w:rsidP="00903BC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желаю удач  -</w:t>
            </w:r>
          </w:p>
          <w:p w:rsidR="002E11D2" w:rsidRPr="002B0E34" w:rsidRDefault="002E11D2" w:rsidP="00903BC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фальшь</w:t>
            </w:r>
            <w:proofErr w:type="gram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 ?, +</w:t>
            </w:r>
            <w:proofErr w:type="gramEnd"/>
          </w:p>
          <w:p w:rsidR="002E11D2" w:rsidRPr="002B0E34" w:rsidRDefault="00C8248D" w:rsidP="00903BC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Настежь +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Фальшь.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 Мы не знаем значение слова </w:t>
            </w: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фальшь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, поэтому не  можем определить часть речи.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По толковому словарю.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ФАЛЬШЬ –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1. Несоответствие тону в пении, музыкальном исполнении. 2. Неискренность, лицемерие. 3. Обман, мошенничество. </w:t>
            </w:r>
            <w:proofErr w:type="gram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Сущ. ж</w:t>
            </w:r>
            <w:proofErr w:type="gram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.р.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Взаимопроверка пастой другого цвета. </w:t>
            </w:r>
            <w:proofErr w:type="spellStart"/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Взаимооценка</w:t>
            </w:r>
            <w:proofErr w:type="spellEnd"/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ИД. Образец на слайде №6.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1D2" w:rsidRPr="002B0E34" w:rsidTr="002E11D2">
        <w:trPr>
          <w:trHeight w:val="362"/>
        </w:trPr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11D2" w:rsidRPr="002B0E34" w:rsidRDefault="002E11D2">
            <w:pPr>
              <w:pStyle w:val="a3"/>
              <w:ind w:left="-84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7. Подведение итога урока.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1D2" w:rsidRPr="002B0E34" w:rsidTr="002E11D2">
        <w:trPr>
          <w:trHeight w:val="7219"/>
        </w:trPr>
        <w:tc>
          <w:tcPr>
            <w:tcW w:w="45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Предлагаю определить домашнее задание.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Почему?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 Проанализируем, насколько мы выполнили наш план работы на уроке и решили задачи урока по теме «Мягкий знак </w:t>
            </w:r>
            <w:r w:rsidR="002B0E34">
              <w:rPr>
                <w:rFonts w:ascii="Times New Roman" w:hAnsi="Times New Roman" w:cs="Times New Roman"/>
                <w:sz w:val="28"/>
                <w:szCs w:val="28"/>
              </w:rPr>
              <w:t>на конце наречий после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шипящих»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- Что не выполнили из запланированного на урок?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План.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И + Н (исследуем и наблюдаем)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ОНЗ (открываем новые знания)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ВП (выводим правило)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ПЗ (применяем знания)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 + О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gram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(контролируем и оцениваем результат работы)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- Какие задачи не решили?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–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узнать правописание мягкого знака </w:t>
            </w:r>
            <w:r w:rsidR="002B0E34">
              <w:rPr>
                <w:rFonts w:ascii="Times New Roman" w:hAnsi="Times New Roman" w:cs="Times New Roman"/>
                <w:sz w:val="28"/>
                <w:szCs w:val="28"/>
              </w:rPr>
              <w:t xml:space="preserve">на конце наречий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после шипящих;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учиться писать правильно мягкий знак </w:t>
            </w:r>
            <w:r w:rsidR="002B0E34">
              <w:rPr>
                <w:rFonts w:ascii="Times New Roman" w:hAnsi="Times New Roman" w:cs="Times New Roman"/>
                <w:sz w:val="28"/>
                <w:szCs w:val="28"/>
              </w:rPr>
              <w:t>на конце наречий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 после шипящих.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развивать орфографическую зоркость, внимание, речь.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О –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объяснять правописание и значение слов.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proofErr w:type="gramEnd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контролировать свою работу и работу одноклассников.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-Какую задачу  возьмем на следующий урок и продолжим её решать.  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-Что нужно знать, чтобы правильно писать слова с шипящими на конце?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4F7B" w:rsidRPr="002B0E34" w:rsidRDefault="00C74F7B">
            <w:pPr>
              <w:pStyle w:val="a3"/>
              <w:ind w:left="-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 Что нового узнали о правописании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Ь после шипящих? 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Где эти знания сможете применить?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- Проанализируйте свою систему оценок результата работы в течение всего урока.  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Ребята, встаньте, пожалуйста, те, кто доволен результатом своей работы на уроке и с хорошим настроением уходит с урока?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2B0E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Обращаюсь к тем, у кого возникали противоречия в работе).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Какие вопросы необходимо решить?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-Спасибо всем за работу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11D2" w:rsidRPr="002B0E34" w:rsidRDefault="002E11D2" w:rsidP="00C7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 Д/</w:t>
            </w:r>
            <w:proofErr w:type="spellStart"/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spell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. С. </w:t>
            </w:r>
            <w:r w:rsidR="00C74F7B" w:rsidRPr="002B0E3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, правило; Р.Т. стр. </w:t>
            </w:r>
            <w:r w:rsidR="00C74F7B" w:rsidRPr="002B0E3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, №2(по</w:t>
            </w:r>
            <w:r w:rsidR="00C74F7B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выбору)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Обосновывают выбор</w:t>
            </w:r>
            <w:proofErr w:type="gram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proofErr w:type="gram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Выполнили все.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Решили все задачи.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Учиться писать правильно мягкий знак</w:t>
            </w:r>
            <w:r w:rsidR="00C74F7B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после шипящих</w:t>
            </w:r>
            <w:r w:rsidR="00C74F7B"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 в словах разных частей речи</w:t>
            </w: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 xml:space="preserve">1) Какой  частью речи выражено слово. 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2) Лексическое значение слова.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3)Правило написания орфограммы в слове.</w:t>
            </w:r>
          </w:p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F7B" w:rsidRPr="002B0E34" w:rsidRDefault="00C74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1D2" w:rsidRPr="002B0E34" w:rsidRDefault="002E1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C74F7B"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конце наречий </w:t>
            </w:r>
            <w:r w:rsidRPr="002B0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после шипящих пишется Ь.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На уроках русского языка.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Для того чтобы двигаться вперед, изучая русский язык.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sz w:val="28"/>
                <w:szCs w:val="28"/>
              </w:rPr>
              <w:t>- В жизни, например, чтобы написать письмо т.д.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0E34">
              <w:rPr>
                <w:rFonts w:ascii="Times New Roman" w:hAnsi="Times New Roman" w:cs="Times New Roman"/>
                <w:i/>
                <w:sz w:val="28"/>
                <w:szCs w:val="28"/>
              </w:rPr>
              <w:t>Анализируют систему самооценки результата работы на каждом этапе урока.</w:t>
            </w: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E11D2" w:rsidRPr="002B0E34" w:rsidRDefault="002E11D2">
            <w:pPr>
              <w:pStyle w:val="a3"/>
              <w:ind w:left="-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11D2" w:rsidRPr="002B0E34" w:rsidRDefault="002E1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11D2" w:rsidRPr="002B0E34" w:rsidRDefault="002E11D2" w:rsidP="002E11D2">
      <w:pPr>
        <w:rPr>
          <w:rFonts w:ascii="Times New Roman" w:hAnsi="Times New Roman" w:cs="Times New Roman"/>
          <w:b/>
          <w:sz w:val="28"/>
          <w:szCs w:val="28"/>
        </w:rPr>
      </w:pPr>
    </w:p>
    <w:p w:rsidR="00987D15" w:rsidRPr="002B0E34" w:rsidRDefault="00987D15">
      <w:pPr>
        <w:rPr>
          <w:rFonts w:ascii="Times New Roman" w:hAnsi="Times New Roman" w:cs="Times New Roman"/>
        </w:rPr>
      </w:pPr>
    </w:p>
    <w:p w:rsidR="00903BC1" w:rsidRPr="002B0E34" w:rsidRDefault="00903BC1">
      <w:pPr>
        <w:rPr>
          <w:rFonts w:ascii="Times New Roman" w:hAnsi="Times New Roman" w:cs="Times New Roman"/>
        </w:rPr>
      </w:pPr>
    </w:p>
    <w:p w:rsidR="00903BC1" w:rsidRPr="002B0E34" w:rsidRDefault="00903BC1">
      <w:pPr>
        <w:rPr>
          <w:rFonts w:ascii="Times New Roman" w:hAnsi="Times New Roman" w:cs="Times New Roman"/>
        </w:rPr>
      </w:pPr>
    </w:p>
    <w:p w:rsidR="00903BC1" w:rsidRPr="002B0E34" w:rsidRDefault="00903BC1">
      <w:pPr>
        <w:rPr>
          <w:rFonts w:ascii="Times New Roman" w:hAnsi="Times New Roman" w:cs="Times New Roman"/>
        </w:rPr>
      </w:pPr>
    </w:p>
    <w:p w:rsidR="00903BC1" w:rsidRPr="002B0E34" w:rsidRDefault="00903BC1">
      <w:pPr>
        <w:rPr>
          <w:rFonts w:ascii="Times New Roman" w:hAnsi="Times New Roman" w:cs="Times New Roman"/>
        </w:rPr>
      </w:pPr>
    </w:p>
    <w:p w:rsidR="00903BC1" w:rsidRPr="002B0E34" w:rsidRDefault="00903BC1">
      <w:pPr>
        <w:rPr>
          <w:rFonts w:ascii="Times New Roman" w:hAnsi="Times New Roman" w:cs="Times New Roman"/>
        </w:rPr>
      </w:pPr>
    </w:p>
    <w:p w:rsidR="00903BC1" w:rsidRPr="002B0E34" w:rsidRDefault="00903BC1">
      <w:pPr>
        <w:rPr>
          <w:rFonts w:ascii="Times New Roman" w:hAnsi="Times New Roman" w:cs="Times New Roman"/>
        </w:rPr>
      </w:pPr>
    </w:p>
    <w:p w:rsidR="00903BC1" w:rsidRPr="002B0E34" w:rsidRDefault="00903BC1">
      <w:pPr>
        <w:rPr>
          <w:rFonts w:ascii="Times New Roman" w:hAnsi="Times New Roman" w:cs="Times New Roman"/>
        </w:rPr>
      </w:pPr>
    </w:p>
    <w:p w:rsidR="00903BC1" w:rsidRDefault="00903BC1"/>
    <w:p w:rsidR="00903BC1" w:rsidRDefault="00903BC1"/>
    <w:p w:rsidR="00903BC1" w:rsidRDefault="00903BC1"/>
    <w:p w:rsidR="00903BC1" w:rsidRDefault="00903BC1"/>
    <w:p w:rsidR="00903BC1" w:rsidRDefault="00903BC1"/>
    <w:p w:rsidR="00903BC1" w:rsidRPr="00903BC1" w:rsidRDefault="00903BC1" w:rsidP="00903BC1">
      <w:pPr>
        <w:ind w:left="-11"/>
        <w:rPr>
          <w:rFonts w:ascii="Times New Roman" w:hAnsi="Times New Roman" w:cs="Times New Roman"/>
          <w:b/>
          <w:sz w:val="32"/>
          <w:szCs w:val="28"/>
        </w:rPr>
      </w:pP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lastRenderedPageBreak/>
        <w:t>Молодё</w:t>
      </w:r>
      <w:proofErr w:type="gramStart"/>
      <w:r w:rsidRPr="00903BC1">
        <w:rPr>
          <w:rFonts w:ascii="Times New Roman" w:hAnsi="Times New Roman" w:cs="Times New Roman"/>
          <w:b/>
          <w:sz w:val="32"/>
          <w:szCs w:val="28"/>
        </w:rPr>
        <w:t>ж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proofErr w:type="gramEnd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настеж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береч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кирпич(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реч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хорош(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жду встреч(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много задач(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  колюч(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плащ(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поеш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вскач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).</w:t>
      </w:r>
    </w:p>
    <w:p w:rsidR="00903BC1" w:rsidRDefault="00903BC1" w:rsidP="00903BC1">
      <w:pPr>
        <w:rPr>
          <w:b/>
          <w:sz w:val="28"/>
          <w:szCs w:val="28"/>
        </w:rPr>
      </w:pPr>
    </w:p>
    <w:p w:rsidR="00903BC1" w:rsidRDefault="00903BC1" w:rsidP="00903BC1">
      <w:pPr>
        <w:rPr>
          <w:b/>
          <w:sz w:val="28"/>
          <w:szCs w:val="28"/>
        </w:rPr>
      </w:pPr>
    </w:p>
    <w:p w:rsidR="00903BC1" w:rsidRPr="00903BC1" w:rsidRDefault="00903BC1" w:rsidP="00903BC1">
      <w:pPr>
        <w:ind w:left="-11"/>
        <w:rPr>
          <w:rFonts w:ascii="Times New Roman" w:hAnsi="Times New Roman" w:cs="Times New Roman"/>
          <w:b/>
          <w:sz w:val="32"/>
          <w:szCs w:val="28"/>
        </w:rPr>
      </w:pP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Молодё</w:t>
      </w:r>
      <w:proofErr w:type="gramStart"/>
      <w:r w:rsidRPr="00903BC1">
        <w:rPr>
          <w:rFonts w:ascii="Times New Roman" w:hAnsi="Times New Roman" w:cs="Times New Roman"/>
          <w:b/>
          <w:sz w:val="32"/>
          <w:szCs w:val="28"/>
        </w:rPr>
        <w:t>ж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proofErr w:type="gramEnd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настеж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береч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кирпич(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реч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хорош(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жду встреч(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много задач(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  колюч(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плащ(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поеш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вскач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).</w:t>
      </w:r>
    </w:p>
    <w:p w:rsidR="00903BC1" w:rsidRDefault="00903BC1" w:rsidP="00903BC1">
      <w:pPr>
        <w:rPr>
          <w:b/>
          <w:sz w:val="28"/>
          <w:szCs w:val="28"/>
        </w:rPr>
      </w:pPr>
    </w:p>
    <w:p w:rsidR="00903BC1" w:rsidRPr="00903BC1" w:rsidRDefault="00903BC1" w:rsidP="00903BC1">
      <w:pPr>
        <w:ind w:left="-11"/>
        <w:rPr>
          <w:rFonts w:ascii="Times New Roman" w:hAnsi="Times New Roman" w:cs="Times New Roman"/>
          <w:b/>
          <w:sz w:val="32"/>
          <w:szCs w:val="28"/>
        </w:rPr>
      </w:pP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Молодё</w:t>
      </w:r>
      <w:proofErr w:type="gramStart"/>
      <w:r w:rsidRPr="00903BC1">
        <w:rPr>
          <w:rFonts w:ascii="Times New Roman" w:hAnsi="Times New Roman" w:cs="Times New Roman"/>
          <w:b/>
          <w:sz w:val="32"/>
          <w:szCs w:val="28"/>
        </w:rPr>
        <w:t>ж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proofErr w:type="gramEnd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настеж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береч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кирпич(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реч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хорош(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жду встреч(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много задач(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  колюч(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плащ(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поеш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вскач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).</w:t>
      </w:r>
    </w:p>
    <w:p w:rsidR="00903BC1" w:rsidRDefault="00903BC1" w:rsidP="00903BC1">
      <w:pPr>
        <w:rPr>
          <w:b/>
          <w:sz w:val="28"/>
          <w:szCs w:val="28"/>
        </w:rPr>
      </w:pPr>
    </w:p>
    <w:p w:rsidR="00903BC1" w:rsidRPr="00903BC1" w:rsidRDefault="00903BC1" w:rsidP="00903BC1">
      <w:pPr>
        <w:ind w:left="-11"/>
        <w:rPr>
          <w:rFonts w:ascii="Times New Roman" w:hAnsi="Times New Roman" w:cs="Times New Roman"/>
          <w:b/>
          <w:sz w:val="32"/>
          <w:szCs w:val="28"/>
        </w:rPr>
      </w:pP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Молодё</w:t>
      </w:r>
      <w:proofErr w:type="gramStart"/>
      <w:r w:rsidRPr="00903BC1">
        <w:rPr>
          <w:rFonts w:ascii="Times New Roman" w:hAnsi="Times New Roman" w:cs="Times New Roman"/>
          <w:b/>
          <w:sz w:val="32"/>
          <w:szCs w:val="28"/>
        </w:rPr>
        <w:t>ж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proofErr w:type="gramEnd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настеж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береч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кирпич(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реч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хорош(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жду встреч(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много задач(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  колюч(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плащ(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поеш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вскач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).</w:t>
      </w:r>
    </w:p>
    <w:p w:rsidR="00903BC1" w:rsidRDefault="00903BC1" w:rsidP="00903BC1">
      <w:pPr>
        <w:rPr>
          <w:b/>
          <w:sz w:val="28"/>
          <w:szCs w:val="28"/>
        </w:rPr>
      </w:pPr>
    </w:p>
    <w:p w:rsidR="00903BC1" w:rsidRPr="00903BC1" w:rsidRDefault="00903BC1" w:rsidP="00903BC1">
      <w:pPr>
        <w:ind w:left="-11"/>
        <w:rPr>
          <w:rFonts w:ascii="Times New Roman" w:hAnsi="Times New Roman" w:cs="Times New Roman"/>
          <w:b/>
          <w:sz w:val="32"/>
          <w:szCs w:val="28"/>
        </w:rPr>
      </w:pP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Молодё</w:t>
      </w:r>
      <w:proofErr w:type="gramStart"/>
      <w:r w:rsidRPr="00903BC1">
        <w:rPr>
          <w:rFonts w:ascii="Times New Roman" w:hAnsi="Times New Roman" w:cs="Times New Roman"/>
          <w:b/>
          <w:sz w:val="32"/>
          <w:szCs w:val="28"/>
        </w:rPr>
        <w:t>ж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proofErr w:type="gramEnd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настеж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береч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кирпич(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реч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хорош(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жду встреч(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много задач(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  колюч(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плащ(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поеш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вскач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).</w:t>
      </w:r>
    </w:p>
    <w:p w:rsidR="00903BC1" w:rsidRDefault="00903BC1" w:rsidP="00903BC1">
      <w:pPr>
        <w:rPr>
          <w:b/>
          <w:sz w:val="28"/>
          <w:szCs w:val="28"/>
        </w:rPr>
      </w:pPr>
    </w:p>
    <w:p w:rsidR="00903BC1" w:rsidRPr="00903BC1" w:rsidRDefault="00903BC1" w:rsidP="00903BC1">
      <w:pPr>
        <w:ind w:left="-11"/>
        <w:rPr>
          <w:rFonts w:ascii="Times New Roman" w:hAnsi="Times New Roman" w:cs="Times New Roman"/>
          <w:b/>
          <w:sz w:val="32"/>
          <w:szCs w:val="28"/>
        </w:rPr>
      </w:pP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Молодё</w:t>
      </w:r>
      <w:proofErr w:type="gramStart"/>
      <w:r w:rsidRPr="00903BC1">
        <w:rPr>
          <w:rFonts w:ascii="Times New Roman" w:hAnsi="Times New Roman" w:cs="Times New Roman"/>
          <w:b/>
          <w:sz w:val="32"/>
          <w:szCs w:val="28"/>
        </w:rPr>
        <w:t>ж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proofErr w:type="gramEnd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настеж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береч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кирпич(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реч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хорош(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жду встреч(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много задач(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  колюч(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плащ(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поеш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вскач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).</w:t>
      </w:r>
    </w:p>
    <w:p w:rsidR="00903BC1" w:rsidRDefault="00903BC1" w:rsidP="00903BC1">
      <w:pPr>
        <w:rPr>
          <w:b/>
          <w:sz w:val="28"/>
          <w:szCs w:val="28"/>
        </w:rPr>
      </w:pPr>
    </w:p>
    <w:p w:rsidR="00903BC1" w:rsidRPr="00903BC1" w:rsidRDefault="00903BC1" w:rsidP="00903BC1">
      <w:pPr>
        <w:ind w:left="-11"/>
        <w:rPr>
          <w:rFonts w:ascii="Times New Roman" w:hAnsi="Times New Roman" w:cs="Times New Roman"/>
          <w:b/>
          <w:sz w:val="32"/>
          <w:szCs w:val="28"/>
        </w:rPr>
      </w:pP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Молодё</w:t>
      </w:r>
      <w:proofErr w:type="gramStart"/>
      <w:r w:rsidRPr="00903BC1">
        <w:rPr>
          <w:rFonts w:ascii="Times New Roman" w:hAnsi="Times New Roman" w:cs="Times New Roman"/>
          <w:b/>
          <w:sz w:val="32"/>
          <w:szCs w:val="28"/>
        </w:rPr>
        <w:t>ж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proofErr w:type="gramEnd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настеж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береч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кирпич(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реч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хорош(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жду встреч(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много задач(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  колюч(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), плащ(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поеш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 xml:space="preserve">), 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вскач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(</w:t>
      </w:r>
      <w:proofErr w:type="spellStart"/>
      <w:r w:rsidRPr="00903BC1">
        <w:rPr>
          <w:rFonts w:ascii="Times New Roman" w:hAnsi="Times New Roman" w:cs="Times New Roman"/>
          <w:b/>
          <w:sz w:val="32"/>
          <w:szCs w:val="28"/>
        </w:rPr>
        <w:t>ь</w:t>
      </w:r>
      <w:proofErr w:type="spellEnd"/>
      <w:r w:rsidRPr="00903BC1">
        <w:rPr>
          <w:rFonts w:ascii="Times New Roman" w:hAnsi="Times New Roman" w:cs="Times New Roman"/>
          <w:b/>
          <w:sz w:val="32"/>
          <w:szCs w:val="28"/>
        </w:rPr>
        <w:t>).</w:t>
      </w:r>
    </w:p>
    <w:p w:rsidR="00903BC1" w:rsidRDefault="00903BC1" w:rsidP="00903BC1">
      <w:pPr>
        <w:rPr>
          <w:b/>
          <w:sz w:val="28"/>
          <w:szCs w:val="28"/>
        </w:rPr>
      </w:pPr>
    </w:p>
    <w:p w:rsidR="00AA5540" w:rsidRDefault="00AA5540" w:rsidP="00AA5540">
      <w:pPr>
        <w:rPr>
          <w:sz w:val="32"/>
          <w:szCs w:val="28"/>
        </w:rPr>
      </w:pPr>
      <w:r w:rsidRPr="00AA5540">
        <w:rPr>
          <w:b/>
          <w:color w:val="C00000"/>
          <w:sz w:val="32"/>
          <w:szCs w:val="28"/>
        </w:rPr>
        <w:t xml:space="preserve">У </w:t>
      </w:r>
      <w:r w:rsidRPr="00AA5540">
        <w:rPr>
          <w:b/>
          <w:sz w:val="32"/>
          <w:szCs w:val="28"/>
        </w:rPr>
        <w:t xml:space="preserve">– </w:t>
      </w:r>
      <w:r w:rsidRPr="00AA5540">
        <w:rPr>
          <w:sz w:val="32"/>
          <w:szCs w:val="28"/>
        </w:rPr>
        <w:t>узнать о  правописании мягкого знака на конце наречий после шипящих;</w:t>
      </w:r>
    </w:p>
    <w:p w:rsidR="00AA5540" w:rsidRPr="00AA5540" w:rsidRDefault="00AA5540" w:rsidP="00AA5540">
      <w:pPr>
        <w:rPr>
          <w:sz w:val="32"/>
          <w:szCs w:val="28"/>
        </w:rPr>
      </w:pPr>
    </w:p>
    <w:p w:rsidR="00AA5540" w:rsidRDefault="00AA5540" w:rsidP="00AA5540">
      <w:pPr>
        <w:pStyle w:val="a3"/>
        <w:ind w:left="-84"/>
        <w:rPr>
          <w:sz w:val="32"/>
          <w:szCs w:val="28"/>
        </w:rPr>
      </w:pPr>
      <w:r w:rsidRPr="00AA5540">
        <w:rPr>
          <w:b/>
          <w:sz w:val="32"/>
          <w:szCs w:val="28"/>
        </w:rPr>
        <w:t xml:space="preserve"> -</w:t>
      </w:r>
      <w:r w:rsidRPr="00AA5540">
        <w:rPr>
          <w:sz w:val="32"/>
          <w:szCs w:val="28"/>
        </w:rPr>
        <w:t xml:space="preserve"> учиться писать правильно мягкий знак на конце наречий после шипящих.</w:t>
      </w:r>
    </w:p>
    <w:p w:rsidR="00AA5540" w:rsidRPr="00AA5540" w:rsidRDefault="00AA5540" w:rsidP="00AA5540">
      <w:pPr>
        <w:pStyle w:val="a3"/>
        <w:ind w:left="-84"/>
        <w:rPr>
          <w:sz w:val="32"/>
          <w:szCs w:val="28"/>
        </w:rPr>
      </w:pPr>
    </w:p>
    <w:p w:rsidR="00AA5540" w:rsidRDefault="00AA5540" w:rsidP="00AA5540">
      <w:pPr>
        <w:pStyle w:val="a3"/>
        <w:ind w:left="-84"/>
        <w:rPr>
          <w:sz w:val="32"/>
          <w:szCs w:val="28"/>
        </w:rPr>
      </w:pPr>
      <w:proofErr w:type="gramStart"/>
      <w:r w:rsidRPr="00AA5540">
        <w:rPr>
          <w:b/>
          <w:color w:val="C00000"/>
          <w:sz w:val="32"/>
          <w:szCs w:val="28"/>
        </w:rPr>
        <w:t>Р</w:t>
      </w:r>
      <w:proofErr w:type="gramEnd"/>
      <w:r w:rsidRPr="00AA5540">
        <w:rPr>
          <w:b/>
          <w:color w:val="C00000"/>
          <w:sz w:val="32"/>
          <w:szCs w:val="28"/>
        </w:rPr>
        <w:t xml:space="preserve"> </w:t>
      </w:r>
      <w:r w:rsidRPr="00AA5540">
        <w:rPr>
          <w:b/>
          <w:sz w:val="32"/>
          <w:szCs w:val="28"/>
        </w:rPr>
        <w:t xml:space="preserve">– </w:t>
      </w:r>
      <w:r w:rsidRPr="00AA5540">
        <w:rPr>
          <w:sz w:val="32"/>
          <w:szCs w:val="28"/>
        </w:rPr>
        <w:t>развивать орфографическую зоркость, внимание, речь.</w:t>
      </w:r>
    </w:p>
    <w:p w:rsidR="00AA5540" w:rsidRPr="00AA5540" w:rsidRDefault="00AA5540" w:rsidP="00AA5540">
      <w:pPr>
        <w:pStyle w:val="a3"/>
        <w:ind w:left="-84"/>
        <w:rPr>
          <w:sz w:val="32"/>
          <w:szCs w:val="28"/>
        </w:rPr>
      </w:pPr>
    </w:p>
    <w:p w:rsidR="00AA5540" w:rsidRDefault="00AA5540" w:rsidP="00AA5540">
      <w:pPr>
        <w:pStyle w:val="a3"/>
        <w:ind w:left="-84"/>
        <w:rPr>
          <w:sz w:val="32"/>
          <w:szCs w:val="28"/>
        </w:rPr>
      </w:pPr>
      <w:r w:rsidRPr="00AA5540">
        <w:rPr>
          <w:b/>
          <w:color w:val="C00000"/>
          <w:sz w:val="32"/>
          <w:szCs w:val="28"/>
        </w:rPr>
        <w:t>О</w:t>
      </w:r>
      <w:r w:rsidRPr="00AA5540">
        <w:rPr>
          <w:b/>
          <w:sz w:val="32"/>
          <w:szCs w:val="28"/>
        </w:rPr>
        <w:t xml:space="preserve"> –</w:t>
      </w:r>
      <w:r w:rsidRPr="00AA5540">
        <w:rPr>
          <w:sz w:val="32"/>
          <w:szCs w:val="28"/>
        </w:rPr>
        <w:t xml:space="preserve"> объяснять правописание и значение слов.</w:t>
      </w:r>
    </w:p>
    <w:p w:rsidR="00AA5540" w:rsidRPr="00AA5540" w:rsidRDefault="00AA5540" w:rsidP="00AA5540">
      <w:pPr>
        <w:pStyle w:val="a3"/>
        <w:ind w:left="-84"/>
        <w:rPr>
          <w:sz w:val="32"/>
          <w:szCs w:val="28"/>
        </w:rPr>
      </w:pPr>
    </w:p>
    <w:p w:rsidR="00903BC1" w:rsidRPr="00AA5540" w:rsidRDefault="00AA5540" w:rsidP="00AA5540">
      <w:pPr>
        <w:rPr>
          <w:sz w:val="24"/>
        </w:rPr>
      </w:pPr>
      <w:proofErr w:type="gramStart"/>
      <w:r w:rsidRPr="00AA5540">
        <w:rPr>
          <w:b/>
          <w:color w:val="C00000"/>
          <w:sz w:val="32"/>
          <w:szCs w:val="28"/>
        </w:rPr>
        <w:t>К</w:t>
      </w:r>
      <w:proofErr w:type="gramEnd"/>
      <w:r w:rsidRPr="00AA5540">
        <w:rPr>
          <w:b/>
          <w:color w:val="C00000"/>
          <w:sz w:val="32"/>
          <w:szCs w:val="28"/>
        </w:rPr>
        <w:t xml:space="preserve"> </w:t>
      </w:r>
      <w:r w:rsidRPr="00AA5540">
        <w:rPr>
          <w:b/>
          <w:sz w:val="32"/>
          <w:szCs w:val="28"/>
        </w:rPr>
        <w:t>–</w:t>
      </w:r>
      <w:r w:rsidRPr="00AA5540">
        <w:rPr>
          <w:sz w:val="32"/>
          <w:szCs w:val="28"/>
        </w:rPr>
        <w:t xml:space="preserve"> контролировать свою работу и работу одноклассников</w:t>
      </w:r>
    </w:p>
    <w:sectPr w:rsidR="00903BC1" w:rsidRPr="00AA5540" w:rsidSect="00987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51F6"/>
    <w:multiLevelType w:val="hybridMultilevel"/>
    <w:tmpl w:val="45AAF9AA"/>
    <w:lvl w:ilvl="0" w:tplc="D33C255A">
      <w:start w:val="1"/>
      <w:numFmt w:val="decimal"/>
      <w:lvlText w:val="%1)"/>
      <w:lvlJc w:val="left"/>
      <w:pPr>
        <w:ind w:left="2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B66953"/>
    <w:multiLevelType w:val="hybridMultilevel"/>
    <w:tmpl w:val="3E5A8A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0A0524"/>
    <w:multiLevelType w:val="hybridMultilevel"/>
    <w:tmpl w:val="ACCA36EE"/>
    <w:lvl w:ilvl="0" w:tplc="A8487AA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C98D914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5042BB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1BC5EF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E0425B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C223E3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2BC8EA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986A6B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672624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D352969"/>
    <w:multiLevelType w:val="hybridMultilevel"/>
    <w:tmpl w:val="EE9A2052"/>
    <w:lvl w:ilvl="0" w:tplc="0E2CF88E">
      <w:start w:val="1"/>
      <w:numFmt w:val="decimal"/>
      <w:lvlText w:val="%1."/>
      <w:lvlJc w:val="left"/>
      <w:pPr>
        <w:ind w:left="34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217699"/>
    <w:multiLevelType w:val="hybridMultilevel"/>
    <w:tmpl w:val="60E47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DD5358"/>
    <w:multiLevelType w:val="hybridMultilevel"/>
    <w:tmpl w:val="6CAEB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AB3B75"/>
    <w:multiLevelType w:val="hybridMultilevel"/>
    <w:tmpl w:val="7B443C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126A3C"/>
    <w:multiLevelType w:val="hybridMultilevel"/>
    <w:tmpl w:val="4B4AE6A6"/>
    <w:lvl w:ilvl="0" w:tplc="95BCE4D4">
      <w:start w:val="1"/>
      <w:numFmt w:val="decimal"/>
      <w:lvlText w:val="%1)"/>
      <w:lvlJc w:val="left"/>
      <w:pPr>
        <w:ind w:left="2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6E282A"/>
    <w:multiLevelType w:val="hybridMultilevel"/>
    <w:tmpl w:val="9A0C5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8E3C95"/>
    <w:multiLevelType w:val="hybridMultilevel"/>
    <w:tmpl w:val="B96CD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FC6DC8"/>
    <w:multiLevelType w:val="hybridMultilevel"/>
    <w:tmpl w:val="D1869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DAC7A72"/>
    <w:multiLevelType w:val="hybridMultilevel"/>
    <w:tmpl w:val="708E7CCC"/>
    <w:lvl w:ilvl="0" w:tplc="45483C8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E11D2"/>
    <w:rsid w:val="00044723"/>
    <w:rsid w:val="000B569E"/>
    <w:rsid w:val="000F39F6"/>
    <w:rsid w:val="001F7250"/>
    <w:rsid w:val="002B0E34"/>
    <w:rsid w:val="002B5B47"/>
    <w:rsid w:val="002E11D2"/>
    <w:rsid w:val="00387222"/>
    <w:rsid w:val="003E7997"/>
    <w:rsid w:val="005D7FAA"/>
    <w:rsid w:val="005E34CA"/>
    <w:rsid w:val="00645639"/>
    <w:rsid w:val="00661A57"/>
    <w:rsid w:val="006B41AE"/>
    <w:rsid w:val="00801848"/>
    <w:rsid w:val="00886D61"/>
    <w:rsid w:val="00903BC1"/>
    <w:rsid w:val="009149C1"/>
    <w:rsid w:val="00915AA7"/>
    <w:rsid w:val="00987D15"/>
    <w:rsid w:val="00996BC0"/>
    <w:rsid w:val="00A025ED"/>
    <w:rsid w:val="00A109CC"/>
    <w:rsid w:val="00AA5540"/>
    <w:rsid w:val="00B76A0D"/>
    <w:rsid w:val="00C13801"/>
    <w:rsid w:val="00C74F7B"/>
    <w:rsid w:val="00C8248D"/>
    <w:rsid w:val="00D40811"/>
    <w:rsid w:val="00D97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D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1D2"/>
    <w:pPr>
      <w:ind w:left="720"/>
      <w:contextualSpacing/>
    </w:pPr>
  </w:style>
  <w:style w:type="table" w:styleId="a4">
    <w:name w:val="Table Grid"/>
    <w:basedOn w:val="a1"/>
    <w:uiPriority w:val="59"/>
    <w:rsid w:val="002E11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7314">
          <w:marLeft w:val="86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158">
          <w:marLeft w:val="86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02745">
          <w:marLeft w:val="86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90045">
          <w:marLeft w:val="86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2000E-2E22-43C3-A878-5ED910CCC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13</Pages>
  <Words>2138</Words>
  <Characters>12190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19</cp:revision>
  <dcterms:created xsi:type="dcterms:W3CDTF">2016-02-15T10:03:00Z</dcterms:created>
  <dcterms:modified xsi:type="dcterms:W3CDTF">2016-02-15T15:25:00Z</dcterms:modified>
</cp:coreProperties>
</file>